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1276"/>
        <w:gridCol w:w="2693"/>
        <w:gridCol w:w="1276"/>
      </w:tblGrid>
      <w:tr w:rsidR="00AC3915" w:rsidRPr="002F0688" w14:paraId="6DD1652E" w14:textId="626B53B3" w:rsidTr="00307142">
        <w:tc>
          <w:tcPr>
            <w:tcW w:w="4282" w:type="dxa"/>
          </w:tcPr>
          <w:p w14:paraId="6CDA9966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WENDLING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 xml:space="preserve"> PARISH COUNCIL</w:t>
            </w:r>
          </w:p>
        </w:tc>
        <w:tc>
          <w:tcPr>
            <w:tcW w:w="1276" w:type="dxa"/>
          </w:tcPr>
          <w:p w14:paraId="262F79BB" w14:textId="77777777" w:rsidR="00AC3915" w:rsidRPr="002F0688" w:rsidRDefault="00AC3915" w:rsidP="001A28A2">
            <w:pPr>
              <w:spacing w:after="0" w:line="240" w:lineRule="auto"/>
            </w:pPr>
          </w:p>
        </w:tc>
        <w:tc>
          <w:tcPr>
            <w:tcW w:w="2693" w:type="dxa"/>
          </w:tcPr>
          <w:p w14:paraId="537FDDBD" w14:textId="77777777" w:rsidR="00AC3915" w:rsidRPr="002F0688" w:rsidRDefault="00AC3915" w:rsidP="001A28A2">
            <w:pPr>
              <w:spacing w:after="0" w:line="240" w:lineRule="auto"/>
            </w:pPr>
          </w:p>
        </w:tc>
        <w:tc>
          <w:tcPr>
            <w:tcW w:w="1276" w:type="dxa"/>
          </w:tcPr>
          <w:p w14:paraId="6B6A732D" w14:textId="77777777" w:rsidR="00AC3915" w:rsidRPr="002F0688" w:rsidRDefault="00AC3915" w:rsidP="001A28A2">
            <w:pPr>
              <w:spacing w:after="0" w:line="240" w:lineRule="auto"/>
            </w:pPr>
          </w:p>
        </w:tc>
      </w:tr>
      <w:tr w:rsidR="00AC3915" w:rsidRPr="002F0688" w14:paraId="78DDD940" w14:textId="4D8AC7B9" w:rsidTr="00307142">
        <w:tc>
          <w:tcPr>
            <w:tcW w:w="4282" w:type="dxa"/>
          </w:tcPr>
          <w:p w14:paraId="15237BD7" w14:textId="3674DBB2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Precept for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853F185" w14:textId="77777777" w:rsidR="00AC3915" w:rsidRPr="002F0688" w:rsidRDefault="00AC3915" w:rsidP="001A28A2">
            <w:pPr>
              <w:spacing w:after="0" w:line="240" w:lineRule="auto"/>
            </w:pPr>
          </w:p>
        </w:tc>
        <w:tc>
          <w:tcPr>
            <w:tcW w:w="2693" w:type="dxa"/>
          </w:tcPr>
          <w:p w14:paraId="569A6487" w14:textId="77777777" w:rsidR="00AC3915" w:rsidRPr="002F0688" w:rsidRDefault="00AC3915" w:rsidP="001A28A2">
            <w:pPr>
              <w:spacing w:after="0" w:line="240" w:lineRule="auto"/>
            </w:pPr>
          </w:p>
        </w:tc>
        <w:tc>
          <w:tcPr>
            <w:tcW w:w="1276" w:type="dxa"/>
          </w:tcPr>
          <w:p w14:paraId="7C0F7A90" w14:textId="77777777" w:rsidR="00AC3915" w:rsidRPr="002F0688" w:rsidRDefault="00AC3915" w:rsidP="001A28A2">
            <w:pPr>
              <w:spacing w:after="0" w:line="240" w:lineRule="auto"/>
            </w:pPr>
          </w:p>
        </w:tc>
      </w:tr>
      <w:tr w:rsidR="00AC3915" w:rsidRPr="002F0688" w14:paraId="46769B8F" w14:textId="4EC720CC" w:rsidTr="00307142">
        <w:tc>
          <w:tcPr>
            <w:tcW w:w="4282" w:type="dxa"/>
          </w:tcPr>
          <w:p w14:paraId="71E45EAA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276" w:type="dxa"/>
          </w:tcPr>
          <w:p w14:paraId="52321C04" w14:textId="5B01EC08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Actual </w:t>
            </w:r>
          </w:p>
          <w:p w14:paraId="67699E51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Yr ending </w:t>
            </w:r>
          </w:p>
          <w:p w14:paraId="59EB7399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2693" w:type="dxa"/>
          </w:tcPr>
          <w:p w14:paraId="03A0DD6F" w14:textId="46F8F681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Actual &amp; </w:t>
            </w:r>
            <w:r>
              <w:rPr>
                <w:rFonts w:ascii="Times New Roman" w:hAnsi="Times New Roman"/>
                <w:sz w:val="24"/>
                <w:szCs w:val="24"/>
              </w:rPr>
              <w:t>Estimate</w:t>
            </w:r>
          </w:p>
          <w:p w14:paraId="4D5B9821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Yr ending </w:t>
            </w:r>
          </w:p>
          <w:p w14:paraId="4DE81BA7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1276" w:type="dxa"/>
          </w:tcPr>
          <w:p w14:paraId="5C79C48F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C827A8" w14:paraId="42D21272" w14:textId="2A8EC6E8" w:rsidTr="00307142">
        <w:tc>
          <w:tcPr>
            <w:tcW w:w="4282" w:type="dxa"/>
          </w:tcPr>
          <w:p w14:paraId="4F3A8F38" w14:textId="77777777" w:rsidR="00AC3915" w:rsidRPr="00936CFF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 from Current account</w:t>
            </w:r>
          </w:p>
        </w:tc>
        <w:tc>
          <w:tcPr>
            <w:tcW w:w="1276" w:type="dxa"/>
          </w:tcPr>
          <w:p w14:paraId="3D164C85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2693" w:type="dxa"/>
          </w:tcPr>
          <w:p w14:paraId="729FB757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1276" w:type="dxa"/>
          </w:tcPr>
          <w:p w14:paraId="74498076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</w:tr>
      <w:tr w:rsidR="00AC3915" w:rsidRPr="00C827A8" w14:paraId="72F50310" w14:textId="154ADEC7" w:rsidTr="00307142">
        <w:tc>
          <w:tcPr>
            <w:tcW w:w="4282" w:type="dxa"/>
          </w:tcPr>
          <w:p w14:paraId="101A88B1" w14:textId="77777777" w:rsidR="00AC3915" w:rsidRPr="00936CFF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sz w:val="24"/>
                <w:szCs w:val="24"/>
              </w:rPr>
              <w:t>Precept</w:t>
            </w:r>
          </w:p>
        </w:tc>
        <w:tc>
          <w:tcPr>
            <w:tcW w:w="1276" w:type="dxa"/>
          </w:tcPr>
          <w:p w14:paraId="7F4AF362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6,000.00</w:t>
            </w:r>
          </w:p>
        </w:tc>
        <w:tc>
          <w:tcPr>
            <w:tcW w:w="2693" w:type="dxa"/>
          </w:tcPr>
          <w:p w14:paraId="22C7C1EE" w14:textId="77B66FFA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="00AC3915">
              <w:rPr>
                <w:rFonts w:ascii="Times New Roman" w:hAnsi="Times New Roman"/>
                <w:sz w:val="24"/>
                <w:szCs w:val="24"/>
              </w:rPr>
              <w:t xml:space="preserve">00.00      </w:t>
            </w:r>
          </w:p>
        </w:tc>
        <w:tc>
          <w:tcPr>
            <w:tcW w:w="1276" w:type="dxa"/>
          </w:tcPr>
          <w:p w14:paraId="646788B9" w14:textId="79F7F171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C827A8" w14:paraId="7B750311" w14:textId="6B5BFB77" w:rsidTr="00307142">
        <w:tc>
          <w:tcPr>
            <w:tcW w:w="4282" w:type="dxa"/>
          </w:tcPr>
          <w:p w14:paraId="3C835F32" w14:textId="77777777" w:rsidR="00AC3915" w:rsidRPr="00936CFF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ADC">
              <w:rPr>
                <w:rFonts w:ascii="Times New Roman" w:hAnsi="Times New Roman"/>
                <w:sz w:val="24"/>
                <w:szCs w:val="24"/>
              </w:rPr>
              <w:t>VAT Repayment</w:t>
            </w:r>
          </w:p>
        </w:tc>
        <w:tc>
          <w:tcPr>
            <w:tcW w:w="1276" w:type="dxa"/>
          </w:tcPr>
          <w:p w14:paraId="54E3E866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94.21</w:t>
            </w:r>
          </w:p>
        </w:tc>
        <w:tc>
          <w:tcPr>
            <w:tcW w:w="2693" w:type="dxa"/>
          </w:tcPr>
          <w:p w14:paraId="26B7764F" w14:textId="1B6E6640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149.47</w:t>
            </w:r>
          </w:p>
        </w:tc>
        <w:tc>
          <w:tcPr>
            <w:tcW w:w="1276" w:type="dxa"/>
          </w:tcPr>
          <w:p w14:paraId="67427450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C827A8" w14:paraId="4488EEE1" w14:textId="000BB85F" w:rsidTr="00307142">
        <w:tc>
          <w:tcPr>
            <w:tcW w:w="4282" w:type="dxa"/>
          </w:tcPr>
          <w:p w14:paraId="5303937E" w14:textId="77777777" w:rsidR="00AC3915" w:rsidRPr="00936CFF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Bottle Bank Credit</w:t>
            </w:r>
          </w:p>
        </w:tc>
        <w:tc>
          <w:tcPr>
            <w:tcW w:w="1276" w:type="dxa"/>
          </w:tcPr>
          <w:p w14:paraId="2B60A016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106.39</w:t>
            </w:r>
          </w:p>
        </w:tc>
        <w:tc>
          <w:tcPr>
            <w:tcW w:w="2693" w:type="dxa"/>
          </w:tcPr>
          <w:p w14:paraId="17C2ADDE" w14:textId="2B6C3878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7142">
              <w:rPr>
                <w:rFonts w:ascii="Times New Roman" w:hAnsi="Times New Roman"/>
                <w:sz w:val="24"/>
                <w:szCs w:val="24"/>
              </w:rPr>
              <w:t>58.71</w:t>
            </w:r>
          </w:p>
        </w:tc>
        <w:tc>
          <w:tcPr>
            <w:tcW w:w="1276" w:type="dxa"/>
          </w:tcPr>
          <w:p w14:paraId="2294E103" w14:textId="5B153542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C827A8" w14:paraId="5BB06A78" w14:textId="69CEFA1C" w:rsidTr="00307142">
        <w:tc>
          <w:tcPr>
            <w:tcW w:w="4282" w:type="dxa"/>
          </w:tcPr>
          <w:p w14:paraId="54410FD2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6D29440C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6,200.60</w:t>
            </w:r>
          </w:p>
        </w:tc>
        <w:tc>
          <w:tcPr>
            <w:tcW w:w="2693" w:type="dxa"/>
          </w:tcPr>
          <w:p w14:paraId="09149545" w14:textId="189B6DD3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6,308.18</w:t>
            </w:r>
          </w:p>
        </w:tc>
        <w:tc>
          <w:tcPr>
            <w:tcW w:w="1276" w:type="dxa"/>
          </w:tcPr>
          <w:p w14:paraId="75AF2878" w14:textId="3A7D1635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C827A8" w14:paraId="4A796149" w14:textId="6359A562" w:rsidTr="00307142">
        <w:tc>
          <w:tcPr>
            <w:tcW w:w="4282" w:type="dxa"/>
          </w:tcPr>
          <w:p w14:paraId="19F16692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FB3F1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449DB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235DE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C827A8" w14:paraId="259B35B5" w14:textId="5B147442" w:rsidTr="00307142">
        <w:tc>
          <w:tcPr>
            <w:tcW w:w="4282" w:type="dxa"/>
          </w:tcPr>
          <w:p w14:paraId="2D960CFB" w14:textId="77777777" w:rsidR="00AC3915" w:rsidRPr="00936CFF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CFF">
              <w:rPr>
                <w:rFonts w:ascii="Times New Roman" w:hAnsi="Times New Roman"/>
                <w:sz w:val="24"/>
                <w:szCs w:val="24"/>
              </w:rPr>
              <w:t>EXPENDITURE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Current account</w:t>
            </w:r>
          </w:p>
        </w:tc>
        <w:tc>
          <w:tcPr>
            <w:tcW w:w="1276" w:type="dxa"/>
          </w:tcPr>
          <w:p w14:paraId="7C5445E8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656D8E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8CF08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04A3D562" w14:textId="7BC84534" w:rsidTr="00307142">
        <w:tc>
          <w:tcPr>
            <w:tcW w:w="4282" w:type="dxa"/>
          </w:tcPr>
          <w:p w14:paraId="4E682563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1276" w:type="dxa"/>
          </w:tcPr>
          <w:p w14:paraId="207DB72A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320.36</w:t>
            </w:r>
          </w:p>
        </w:tc>
        <w:tc>
          <w:tcPr>
            <w:tcW w:w="2693" w:type="dxa"/>
          </w:tcPr>
          <w:p w14:paraId="1E31375E" w14:textId="0DD8812C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296.30</w:t>
            </w:r>
          </w:p>
        </w:tc>
        <w:tc>
          <w:tcPr>
            <w:tcW w:w="1276" w:type="dxa"/>
          </w:tcPr>
          <w:p w14:paraId="6125DD33" w14:textId="192EB610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5758DABC" w14:textId="0E6DD0C7" w:rsidTr="00307142">
        <w:tc>
          <w:tcPr>
            <w:tcW w:w="4282" w:type="dxa"/>
          </w:tcPr>
          <w:p w14:paraId="1C3DBAA4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Norfolk Parish Training &amp; Sp.</w:t>
            </w:r>
          </w:p>
        </w:tc>
        <w:tc>
          <w:tcPr>
            <w:tcW w:w="1276" w:type="dxa"/>
          </w:tcPr>
          <w:p w14:paraId="045A265B" w14:textId="7C337CAE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693" w:type="dxa"/>
          </w:tcPr>
          <w:p w14:paraId="31FB6E89" w14:textId="2D9EFC13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15CC3D50" w14:textId="396C8D1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6D9FB441" w14:textId="62AF7AE1" w:rsidTr="00307142">
        <w:tc>
          <w:tcPr>
            <w:tcW w:w="4282" w:type="dxa"/>
          </w:tcPr>
          <w:p w14:paraId="06CC52BD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Audit</w:t>
            </w:r>
          </w:p>
        </w:tc>
        <w:tc>
          <w:tcPr>
            <w:tcW w:w="1276" w:type="dxa"/>
          </w:tcPr>
          <w:p w14:paraId="6E604E8A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2693" w:type="dxa"/>
          </w:tcPr>
          <w:p w14:paraId="668EE057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6" w:type="dxa"/>
          </w:tcPr>
          <w:p w14:paraId="12414924" w14:textId="32BF5292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3E9ADAA9" w14:textId="76E4AE79" w:rsidTr="00307142">
        <w:tc>
          <w:tcPr>
            <w:tcW w:w="4282" w:type="dxa"/>
          </w:tcPr>
          <w:p w14:paraId="22D31B13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1276" w:type="dxa"/>
          </w:tcPr>
          <w:p w14:paraId="18C20CAF" w14:textId="47A64802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14:paraId="6AAE9A51" w14:textId="35254105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47631148" w14:textId="70CF6BED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6C882667" w14:textId="134327B0" w:rsidTr="00307142">
        <w:tc>
          <w:tcPr>
            <w:tcW w:w="4282" w:type="dxa"/>
          </w:tcPr>
          <w:p w14:paraId="55C367A0" w14:textId="553F7E6F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wages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expenses</w:t>
            </w:r>
          </w:p>
        </w:tc>
        <w:tc>
          <w:tcPr>
            <w:tcW w:w="1276" w:type="dxa"/>
          </w:tcPr>
          <w:p w14:paraId="621BF2BC" w14:textId="2EF18C00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2,259.00</w:t>
            </w:r>
          </w:p>
        </w:tc>
        <w:tc>
          <w:tcPr>
            <w:tcW w:w="2693" w:type="dxa"/>
          </w:tcPr>
          <w:p w14:paraId="4C046C02" w14:textId="4F39A0F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60B07512" w14:textId="3512F693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6F2B73D7" w14:textId="11A7CC9D" w:rsidTr="00307142">
        <w:tc>
          <w:tcPr>
            <w:tcW w:w="4282" w:type="dxa"/>
          </w:tcPr>
          <w:p w14:paraId="29D4B6C6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Donations</w:t>
            </w:r>
          </w:p>
        </w:tc>
        <w:tc>
          <w:tcPr>
            <w:tcW w:w="1276" w:type="dxa"/>
          </w:tcPr>
          <w:p w14:paraId="76064ADF" w14:textId="1EA9D3C0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14:paraId="65857BCB" w14:textId="63458438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4CEB04FE" w14:textId="7CEE46B6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1C6C93DB" w14:textId="4C37BAA1" w:rsidTr="00307142">
        <w:tc>
          <w:tcPr>
            <w:tcW w:w="4282" w:type="dxa"/>
          </w:tcPr>
          <w:p w14:paraId="7107EAB3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Wendling P.C.C.</w:t>
            </w:r>
          </w:p>
        </w:tc>
        <w:tc>
          <w:tcPr>
            <w:tcW w:w="1276" w:type="dxa"/>
          </w:tcPr>
          <w:p w14:paraId="0DE6950C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693" w:type="dxa"/>
          </w:tcPr>
          <w:p w14:paraId="6873969C" w14:textId="14F3D278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565C613" w14:textId="338A37C0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01323A1D" w14:textId="37D0F784" w:rsidTr="00307142">
        <w:tc>
          <w:tcPr>
            <w:tcW w:w="4282" w:type="dxa"/>
          </w:tcPr>
          <w:p w14:paraId="0C7100F1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</w:t>
            </w:r>
          </w:p>
        </w:tc>
        <w:tc>
          <w:tcPr>
            <w:tcW w:w="1276" w:type="dxa"/>
          </w:tcPr>
          <w:p w14:paraId="6F34EC6F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216.00</w:t>
            </w:r>
          </w:p>
        </w:tc>
        <w:tc>
          <w:tcPr>
            <w:tcW w:w="2693" w:type="dxa"/>
          </w:tcPr>
          <w:p w14:paraId="4E675912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6DD0E01A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2FF946B8" w14:textId="2D3F4D1D" w:rsidTr="00307142">
        <w:tc>
          <w:tcPr>
            <w:tcW w:w="4282" w:type="dxa"/>
          </w:tcPr>
          <w:p w14:paraId="7EEC16F7" w14:textId="77777777" w:rsidR="00AC3915" w:rsidRPr="002F0688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Assets</w:t>
            </w:r>
          </w:p>
        </w:tc>
        <w:tc>
          <w:tcPr>
            <w:tcW w:w="1276" w:type="dxa"/>
          </w:tcPr>
          <w:p w14:paraId="44C27E0C" w14:textId="4D01486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497.39</w:t>
            </w:r>
          </w:p>
        </w:tc>
        <w:tc>
          <w:tcPr>
            <w:tcW w:w="2693" w:type="dxa"/>
          </w:tcPr>
          <w:p w14:paraId="3058A2A0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53639FE0" w14:textId="66570FD2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7A29D2C5" w14:textId="313C2B9A" w:rsidTr="00307142">
        <w:tc>
          <w:tcPr>
            <w:tcW w:w="4282" w:type="dxa"/>
          </w:tcPr>
          <w:p w14:paraId="091ABB5E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Bottler Bank credit to V.H.</w:t>
            </w:r>
          </w:p>
        </w:tc>
        <w:tc>
          <w:tcPr>
            <w:tcW w:w="1276" w:type="dxa"/>
          </w:tcPr>
          <w:p w14:paraId="53F58CFA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106.39</w:t>
            </w:r>
          </w:p>
        </w:tc>
        <w:tc>
          <w:tcPr>
            <w:tcW w:w="2693" w:type="dxa"/>
          </w:tcPr>
          <w:p w14:paraId="1FFD9855" w14:textId="4A256233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58.71</w:t>
            </w:r>
          </w:p>
        </w:tc>
        <w:tc>
          <w:tcPr>
            <w:tcW w:w="1276" w:type="dxa"/>
          </w:tcPr>
          <w:p w14:paraId="5EC9AE1F" w14:textId="1F591A6C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224B11E7" w14:textId="7534CEC2" w:rsidTr="00307142">
        <w:tc>
          <w:tcPr>
            <w:tcW w:w="4282" w:type="dxa"/>
          </w:tcPr>
          <w:p w14:paraId="3187C4E8" w14:textId="594F96E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Grass Cutting</w:t>
            </w:r>
          </w:p>
        </w:tc>
        <w:tc>
          <w:tcPr>
            <w:tcW w:w="1276" w:type="dxa"/>
          </w:tcPr>
          <w:p w14:paraId="64F9E525" w14:textId="498FE7CE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490.00</w:t>
            </w:r>
          </w:p>
        </w:tc>
        <w:tc>
          <w:tcPr>
            <w:tcW w:w="2693" w:type="dxa"/>
          </w:tcPr>
          <w:p w14:paraId="4D6BD56E" w14:textId="5F56925D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CE7C3B0" w14:textId="315A6E1A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7ED8FFBE" w14:textId="6AFDC018" w:rsidTr="00307142">
        <w:tc>
          <w:tcPr>
            <w:tcW w:w="4282" w:type="dxa"/>
          </w:tcPr>
          <w:p w14:paraId="34FA9207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Defib.</w:t>
            </w:r>
          </w:p>
        </w:tc>
        <w:tc>
          <w:tcPr>
            <w:tcW w:w="1276" w:type="dxa"/>
          </w:tcPr>
          <w:p w14:paraId="003DBA88" w14:textId="4674A7C9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14:paraId="696C8CD5" w14:textId="3D8A55D1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0463AC63" w14:textId="388394CB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5410AE55" w14:textId="7F27C307" w:rsidTr="00307142">
        <w:tc>
          <w:tcPr>
            <w:tcW w:w="4282" w:type="dxa"/>
          </w:tcPr>
          <w:p w14:paraId="65D81B8D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Village Hall Hire</w:t>
            </w:r>
          </w:p>
        </w:tc>
        <w:tc>
          <w:tcPr>
            <w:tcW w:w="1276" w:type="dxa"/>
          </w:tcPr>
          <w:p w14:paraId="2A2B8F24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45.00</w:t>
            </w:r>
          </w:p>
        </w:tc>
        <w:tc>
          <w:tcPr>
            <w:tcW w:w="2693" w:type="dxa"/>
          </w:tcPr>
          <w:p w14:paraId="184FBE23" w14:textId="2E408A86" w:rsidR="00AC3915" w:rsidRDefault="00307142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AC391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463E0348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C3915" w:rsidRPr="002F0688" w14:paraId="0B916314" w14:textId="5DA5FFFD" w:rsidTr="00307142">
        <w:tc>
          <w:tcPr>
            <w:tcW w:w="4282" w:type="dxa"/>
          </w:tcPr>
          <w:p w14:paraId="4F0A848B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Wendling Methodist Church</w:t>
            </w:r>
          </w:p>
        </w:tc>
        <w:tc>
          <w:tcPr>
            <w:tcW w:w="1276" w:type="dxa"/>
          </w:tcPr>
          <w:p w14:paraId="47944FBF" w14:textId="65A4051D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2693" w:type="dxa"/>
          </w:tcPr>
          <w:p w14:paraId="44741826" w14:textId="4D16FC8D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4CF30D6" w14:textId="7EDE4459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21BF37F1" w14:textId="5FB970A8" w:rsidTr="00307142">
        <w:tc>
          <w:tcPr>
            <w:tcW w:w="4282" w:type="dxa"/>
          </w:tcPr>
          <w:p w14:paraId="6392A7DE" w14:textId="77777777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Miscellaneous – village events</w:t>
            </w:r>
          </w:p>
        </w:tc>
        <w:tc>
          <w:tcPr>
            <w:tcW w:w="1276" w:type="dxa"/>
          </w:tcPr>
          <w:p w14:paraId="612EC1C9" w14:textId="7A6F1AB9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79.40</w:t>
            </w:r>
          </w:p>
        </w:tc>
        <w:tc>
          <w:tcPr>
            <w:tcW w:w="2693" w:type="dxa"/>
          </w:tcPr>
          <w:p w14:paraId="2E674C97" w14:textId="1793938A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4BF2193E" w14:textId="58898C20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915" w:rsidRPr="002F0688" w14:paraId="68D839AF" w14:textId="77777777" w:rsidTr="00307142">
        <w:tc>
          <w:tcPr>
            <w:tcW w:w="4282" w:type="dxa"/>
          </w:tcPr>
          <w:p w14:paraId="3780577F" w14:textId="56132CEB" w:rsidR="00AC3915" w:rsidRDefault="00AC3915" w:rsidP="001A2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Village Maintenance</w:t>
            </w:r>
          </w:p>
        </w:tc>
        <w:tc>
          <w:tcPr>
            <w:tcW w:w="1276" w:type="dxa"/>
          </w:tcPr>
          <w:p w14:paraId="51A96E24" w14:textId="1BA9A45C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316.80</w:t>
            </w:r>
          </w:p>
        </w:tc>
        <w:tc>
          <w:tcPr>
            <w:tcW w:w="2693" w:type="dxa"/>
          </w:tcPr>
          <w:p w14:paraId="6BF32E19" w14:textId="4822B4A1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6B3C58CF" w14:textId="77777777" w:rsidR="00AC3915" w:rsidRDefault="00AC3915" w:rsidP="001A28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2F0688" w14:paraId="54ED2256" w14:textId="77777777" w:rsidTr="00307142">
        <w:tc>
          <w:tcPr>
            <w:tcW w:w="4282" w:type="dxa"/>
          </w:tcPr>
          <w:p w14:paraId="052D8791" w14:textId="41AFC217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3EB66DB0" w14:textId="0B05B019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5,687.34</w:t>
            </w:r>
          </w:p>
        </w:tc>
        <w:tc>
          <w:tcPr>
            <w:tcW w:w="2693" w:type="dxa"/>
          </w:tcPr>
          <w:p w14:paraId="779AD2A0" w14:textId="0564EFE1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1,677.01</w:t>
            </w:r>
          </w:p>
        </w:tc>
        <w:tc>
          <w:tcPr>
            <w:tcW w:w="1276" w:type="dxa"/>
          </w:tcPr>
          <w:p w14:paraId="098F2E3A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906383" w14:paraId="5B740FC6" w14:textId="77777777" w:rsidTr="00307142">
        <w:tc>
          <w:tcPr>
            <w:tcW w:w="4282" w:type="dxa"/>
          </w:tcPr>
          <w:p w14:paraId="64CA4338" w14:textId="77777777" w:rsidR="00C3414B" w:rsidRPr="002F0688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19F13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06CAE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15FB58" w14:textId="77777777" w:rsidR="00C3414B" w:rsidRPr="00906383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14B" w:rsidRPr="002F0688" w14:paraId="0D04D6E6" w14:textId="01FCB696" w:rsidTr="00307142">
        <w:tc>
          <w:tcPr>
            <w:tcW w:w="4282" w:type="dxa"/>
          </w:tcPr>
          <w:p w14:paraId="6BC5191F" w14:textId="77777777" w:rsidR="00C3414B" w:rsidRPr="004F420D" w:rsidRDefault="00C3414B" w:rsidP="00C341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0D">
              <w:rPr>
                <w:rFonts w:ascii="Times New Roman" w:hAnsi="Times New Roman"/>
                <w:b/>
                <w:sz w:val="24"/>
                <w:szCs w:val="24"/>
              </w:rPr>
              <w:t>Items still to be paid</w:t>
            </w:r>
          </w:p>
        </w:tc>
        <w:tc>
          <w:tcPr>
            <w:tcW w:w="1276" w:type="dxa"/>
          </w:tcPr>
          <w:p w14:paraId="54023E05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49EDBB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31F805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2F0688" w14:paraId="070F6248" w14:textId="6C1363C2" w:rsidTr="00307142">
        <w:tc>
          <w:tcPr>
            <w:tcW w:w="4282" w:type="dxa"/>
          </w:tcPr>
          <w:p w14:paraId="65B7567E" w14:textId="141309D3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N.P.T.S.</w:t>
            </w:r>
          </w:p>
        </w:tc>
        <w:tc>
          <w:tcPr>
            <w:tcW w:w="1276" w:type="dxa"/>
          </w:tcPr>
          <w:p w14:paraId="0FE02B0D" w14:textId="7777777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F0BA02" w14:textId="73B53F23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</w:t>
            </w:r>
          </w:p>
        </w:tc>
        <w:tc>
          <w:tcPr>
            <w:tcW w:w="1276" w:type="dxa"/>
          </w:tcPr>
          <w:p w14:paraId="361CB9C4" w14:textId="5B99A360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231E4470" w14:textId="77777777" w:rsidTr="00307142">
        <w:tc>
          <w:tcPr>
            <w:tcW w:w="4282" w:type="dxa"/>
          </w:tcPr>
          <w:p w14:paraId="2F647230" w14:textId="7B409CCB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Wendling Methodist Church</w:t>
            </w:r>
          </w:p>
        </w:tc>
        <w:tc>
          <w:tcPr>
            <w:tcW w:w="1276" w:type="dxa"/>
          </w:tcPr>
          <w:p w14:paraId="3B7D6564" w14:textId="7777777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791E2" w14:textId="460D14A8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</w:t>
            </w:r>
          </w:p>
        </w:tc>
        <w:tc>
          <w:tcPr>
            <w:tcW w:w="1276" w:type="dxa"/>
          </w:tcPr>
          <w:p w14:paraId="3B945BCD" w14:textId="301D8B78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3414B" w:rsidRPr="002F0688" w14:paraId="69190C22" w14:textId="77777777" w:rsidTr="00307142">
        <w:tc>
          <w:tcPr>
            <w:tcW w:w="4282" w:type="dxa"/>
          </w:tcPr>
          <w:p w14:paraId="7806EB07" w14:textId="466ADC39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Wendling P.C.C.</w:t>
            </w:r>
          </w:p>
        </w:tc>
        <w:tc>
          <w:tcPr>
            <w:tcW w:w="1276" w:type="dxa"/>
          </w:tcPr>
          <w:p w14:paraId="3C735544" w14:textId="7777777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9AF6EF" w14:textId="642E17BB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</w:t>
            </w:r>
          </w:p>
        </w:tc>
        <w:tc>
          <w:tcPr>
            <w:tcW w:w="1276" w:type="dxa"/>
          </w:tcPr>
          <w:p w14:paraId="66FFF182" w14:textId="787C3C2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3414B" w:rsidRPr="002F0688" w14:paraId="33F3BE03" w14:textId="77777777" w:rsidTr="00307142">
        <w:tc>
          <w:tcPr>
            <w:tcW w:w="4282" w:type="dxa"/>
          </w:tcPr>
          <w:p w14:paraId="2A7FA907" w14:textId="559B6C90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Donations</w:t>
            </w:r>
          </w:p>
        </w:tc>
        <w:tc>
          <w:tcPr>
            <w:tcW w:w="1276" w:type="dxa"/>
          </w:tcPr>
          <w:p w14:paraId="7E844B14" w14:textId="7777777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140CB" w14:textId="0FF5DE1F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150.00</w:t>
            </w:r>
          </w:p>
        </w:tc>
        <w:tc>
          <w:tcPr>
            <w:tcW w:w="1276" w:type="dxa"/>
          </w:tcPr>
          <w:p w14:paraId="465F6F68" w14:textId="511CA1E6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1A6E6082" w14:textId="77777777" w:rsidTr="00307142">
        <w:tc>
          <w:tcPr>
            <w:tcW w:w="4282" w:type="dxa"/>
          </w:tcPr>
          <w:p w14:paraId="607A267B" w14:textId="71CCADC9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Miscellaneous – village events</w:t>
            </w:r>
          </w:p>
        </w:tc>
        <w:tc>
          <w:tcPr>
            <w:tcW w:w="1276" w:type="dxa"/>
          </w:tcPr>
          <w:p w14:paraId="49233099" w14:textId="77777777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C3758" w14:textId="58A15D5F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1276" w:type="dxa"/>
          </w:tcPr>
          <w:p w14:paraId="7DB41C08" w14:textId="527BC69A" w:rsidR="00C3414B" w:rsidRPr="00EC379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7458DCA8" w14:textId="40290CDC" w:rsidTr="00307142">
        <w:tc>
          <w:tcPr>
            <w:tcW w:w="4282" w:type="dxa"/>
          </w:tcPr>
          <w:p w14:paraId="743A21F8" w14:textId="0EA24B87" w:rsidR="00C3414B" w:rsidRPr="002F0688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Assets</w:t>
            </w:r>
          </w:p>
        </w:tc>
        <w:tc>
          <w:tcPr>
            <w:tcW w:w="1276" w:type="dxa"/>
          </w:tcPr>
          <w:p w14:paraId="38B6C9FB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6B3AC0BF" w14:textId="10EDE7A9" w:rsidR="00C3414B" w:rsidRPr="00EC515E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15E">
              <w:rPr>
                <w:rFonts w:ascii="Times New Roman" w:hAnsi="Times New Roman"/>
                <w:sz w:val="24"/>
                <w:szCs w:val="24"/>
              </w:rPr>
              <w:t>150.00</w:t>
            </w:r>
          </w:p>
        </w:tc>
        <w:tc>
          <w:tcPr>
            <w:tcW w:w="1276" w:type="dxa"/>
          </w:tcPr>
          <w:p w14:paraId="480148F6" w14:textId="717ED7CF" w:rsidR="00C3414B" w:rsidRPr="00EC515E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5713C34C" w14:textId="77777777" w:rsidTr="00307142">
        <w:tc>
          <w:tcPr>
            <w:tcW w:w="4282" w:type="dxa"/>
          </w:tcPr>
          <w:p w14:paraId="5D0F8515" w14:textId="430B6030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1276" w:type="dxa"/>
          </w:tcPr>
          <w:p w14:paraId="37715E68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133F8537" w14:textId="31C0406B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C15">
              <w:rPr>
                <w:rFonts w:ascii="Times New Roman" w:hAnsi="Times New Roman"/>
                <w:sz w:val="24"/>
                <w:szCs w:val="24"/>
              </w:rPr>
              <w:t>35.00</w:t>
            </w:r>
          </w:p>
        </w:tc>
        <w:tc>
          <w:tcPr>
            <w:tcW w:w="1276" w:type="dxa"/>
          </w:tcPr>
          <w:p w14:paraId="06E642C2" w14:textId="0D3DD3A7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3414B" w:rsidRPr="002F0688" w14:paraId="4A7B015A" w14:textId="77777777" w:rsidTr="00307142">
        <w:tc>
          <w:tcPr>
            <w:tcW w:w="4282" w:type="dxa"/>
          </w:tcPr>
          <w:p w14:paraId="7C07E75D" w14:textId="7AE83B29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Defib.</w:t>
            </w:r>
          </w:p>
        </w:tc>
        <w:tc>
          <w:tcPr>
            <w:tcW w:w="1276" w:type="dxa"/>
          </w:tcPr>
          <w:p w14:paraId="5643E780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0614F823" w14:textId="19BA34C2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162.00</w:t>
            </w:r>
          </w:p>
        </w:tc>
        <w:tc>
          <w:tcPr>
            <w:tcW w:w="1276" w:type="dxa"/>
          </w:tcPr>
          <w:p w14:paraId="6D8019FF" w14:textId="17ED7022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3414B" w:rsidRPr="002F0688" w14:paraId="0ADC17A4" w14:textId="77777777" w:rsidTr="00307142">
        <w:tc>
          <w:tcPr>
            <w:tcW w:w="4282" w:type="dxa"/>
          </w:tcPr>
          <w:p w14:paraId="6125FCF0" w14:textId="4AFDD93A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Extra V.H. hire</w:t>
            </w:r>
          </w:p>
        </w:tc>
        <w:tc>
          <w:tcPr>
            <w:tcW w:w="1276" w:type="dxa"/>
          </w:tcPr>
          <w:p w14:paraId="09657335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140180F0" w14:textId="3919A0F5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45.00</w:t>
            </w:r>
          </w:p>
        </w:tc>
        <w:tc>
          <w:tcPr>
            <w:tcW w:w="1276" w:type="dxa"/>
          </w:tcPr>
          <w:p w14:paraId="18BC3202" w14:textId="0AF38040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751B3347" w14:textId="77777777" w:rsidTr="00307142">
        <w:tc>
          <w:tcPr>
            <w:tcW w:w="4282" w:type="dxa"/>
          </w:tcPr>
          <w:p w14:paraId="42681D16" w14:textId="7363C717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Village Maintenance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Pond</w:t>
            </w:r>
          </w:p>
        </w:tc>
        <w:tc>
          <w:tcPr>
            <w:tcW w:w="1276" w:type="dxa"/>
          </w:tcPr>
          <w:p w14:paraId="2F30A4A4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782904A3" w14:textId="3C1A3BC1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1,000.00</w:t>
            </w:r>
          </w:p>
        </w:tc>
        <w:tc>
          <w:tcPr>
            <w:tcW w:w="1276" w:type="dxa"/>
          </w:tcPr>
          <w:p w14:paraId="58A3D1FB" w14:textId="3A8BDE0F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384E1E92" w14:textId="77777777" w:rsidTr="00307142">
        <w:tc>
          <w:tcPr>
            <w:tcW w:w="4282" w:type="dxa"/>
          </w:tcPr>
          <w:p w14:paraId="3C2C6515" w14:textId="7F7644C8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wages and expenses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6 months</w:t>
            </w:r>
          </w:p>
        </w:tc>
        <w:tc>
          <w:tcPr>
            <w:tcW w:w="1276" w:type="dxa"/>
          </w:tcPr>
          <w:p w14:paraId="0E2EB69E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312072A9" w14:textId="2B727480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1,120.00</w:t>
            </w:r>
          </w:p>
        </w:tc>
        <w:tc>
          <w:tcPr>
            <w:tcW w:w="1276" w:type="dxa"/>
          </w:tcPr>
          <w:p w14:paraId="44DB9E21" w14:textId="60EC12C9" w:rsidR="00C3414B" w:rsidRPr="00EE4C15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2F0688" w14:paraId="55A01AD2" w14:textId="77777777" w:rsidTr="00307142">
        <w:tc>
          <w:tcPr>
            <w:tcW w:w="4282" w:type="dxa"/>
          </w:tcPr>
          <w:p w14:paraId="38B8E2CE" w14:textId="0432EC26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27E1B8C0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19797545" w14:textId="0BCF041F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3,622.00</w:t>
            </w:r>
          </w:p>
        </w:tc>
        <w:tc>
          <w:tcPr>
            <w:tcW w:w="1276" w:type="dxa"/>
          </w:tcPr>
          <w:p w14:paraId="63949189" w14:textId="77777777" w:rsidR="00C3414B" w:rsidRPr="00EE4C15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2F0688" w14:paraId="25AA0142" w14:textId="77777777" w:rsidTr="00307142">
        <w:tc>
          <w:tcPr>
            <w:tcW w:w="4282" w:type="dxa"/>
          </w:tcPr>
          <w:p w14:paraId="6A6904AB" w14:textId="77777777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E4FFA4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41302985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B59F37" w14:textId="77777777" w:rsidR="00C3414B" w:rsidRPr="00EE4C15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2F0688" w14:paraId="76680650" w14:textId="77777777" w:rsidTr="00307142">
        <w:tc>
          <w:tcPr>
            <w:tcW w:w="4282" w:type="dxa"/>
          </w:tcPr>
          <w:p w14:paraId="07A4E0E7" w14:textId="7E70B472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TOTAL</w:t>
            </w:r>
          </w:p>
        </w:tc>
        <w:tc>
          <w:tcPr>
            <w:tcW w:w="1276" w:type="dxa"/>
          </w:tcPr>
          <w:p w14:paraId="5B54AFD2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5AE9E414" w14:textId="2FEF7AAC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5,299.01</w:t>
            </w:r>
          </w:p>
        </w:tc>
        <w:tc>
          <w:tcPr>
            <w:tcW w:w="1276" w:type="dxa"/>
          </w:tcPr>
          <w:p w14:paraId="59DFB678" w14:textId="77777777" w:rsidR="00C3414B" w:rsidRPr="00EE4C15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4B" w:rsidRPr="002F0688" w14:paraId="143F4C5B" w14:textId="77777777" w:rsidTr="00307142">
        <w:tc>
          <w:tcPr>
            <w:tcW w:w="4282" w:type="dxa"/>
          </w:tcPr>
          <w:p w14:paraId="2284EF35" w14:textId="77777777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98A9C" w14:textId="77777777" w:rsidR="00C3414B" w:rsidRPr="002F0688" w:rsidRDefault="00C3414B" w:rsidP="00C3414B">
            <w:pPr>
              <w:spacing w:after="0" w:line="240" w:lineRule="auto"/>
            </w:pPr>
          </w:p>
        </w:tc>
        <w:tc>
          <w:tcPr>
            <w:tcW w:w="2693" w:type="dxa"/>
          </w:tcPr>
          <w:p w14:paraId="14A77205" w14:textId="77777777" w:rsidR="00C3414B" w:rsidRDefault="00C3414B" w:rsidP="00C3414B">
            <w:p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76CDDA24" w14:textId="77777777" w:rsidR="00C3414B" w:rsidRPr="002F0688" w:rsidRDefault="00C3414B" w:rsidP="00C3414B">
            <w:pPr>
              <w:spacing w:after="0" w:line="240" w:lineRule="auto"/>
            </w:pPr>
          </w:p>
        </w:tc>
      </w:tr>
      <w:tr w:rsidR="00C3414B" w:rsidRPr="002F0688" w14:paraId="7186E05E" w14:textId="66CF2755" w:rsidTr="00307142">
        <w:tc>
          <w:tcPr>
            <w:tcW w:w="4282" w:type="dxa"/>
          </w:tcPr>
          <w:p w14:paraId="10160A53" w14:textId="77777777" w:rsidR="00C3414B" w:rsidRPr="00C66C6D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6D">
              <w:rPr>
                <w:rFonts w:ascii="Times New Roman" w:hAnsi="Times New Roman"/>
                <w:sz w:val="24"/>
                <w:szCs w:val="24"/>
              </w:rPr>
              <w:t>Surplus/Deficit</w:t>
            </w:r>
          </w:p>
        </w:tc>
        <w:tc>
          <w:tcPr>
            <w:tcW w:w="1276" w:type="dxa"/>
          </w:tcPr>
          <w:p w14:paraId="0ED758BF" w14:textId="5F134ABC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513.26</w:t>
            </w:r>
          </w:p>
        </w:tc>
        <w:tc>
          <w:tcPr>
            <w:tcW w:w="2693" w:type="dxa"/>
          </w:tcPr>
          <w:p w14:paraId="64FEA240" w14:textId="6D86695D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1,009.17</w:t>
            </w:r>
          </w:p>
        </w:tc>
        <w:tc>
          <w:tcPr>
            <w:tcW w:w="1276" w:type="dxa"/>
          </w:tcPr>
          <w:p w14:paraId="17A35F2C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3414B" w:rsidRPr="0069565B" w14:paraId="40BE3A9D" w14:textId="056FC740" w:rsidTr="00307142">
        <w:tc>
          <w:tcPr>
            <w:tcW w:w="4282" w:type="dxa"/>
          </w:tcPr>
          <w:p w14:paraId="5E5A57A1" w14:textId="77777777" w:rsidR="00C3414B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Balance b/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1276" w:type="dxa"/>
          </w:tcPr>
          <w:p w14:paraId="269F343D" w14:textId="39B738B1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/>
                <w:sz w:val="24"/>
                <w:szCs w:val="24"/>
              </w:rPr>
              <w:t>73.03</w:t>
            </w:r>
          </w:p>
        </w:tc>
        <w:tc>
          <w:tcPr>
            <w:tcW w:w="2693" w:type="dxa"/>
          </w:tcPr>
          <w:p w14:paraId="5BC08716" w14:textId="5B312A33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10,486.29</w:t>
            </w:r>
          </w:p>
        </w:tc>
        <w:tc>
          <w:tcPr>
            <w:tcW w:w="1276" w:type="dxa"/>
          </w:tcPr>
          <w:p w14:paraId="040B4E0F" w14:textId="3B68FEF4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3414B" w:rsidRPr="002F0688" w14:paraId="4CDB4789" w14:textId="03E91DE3" w:rsidTr="00307142">
        <w:tc>
          <w:tcPr>
            <w:tcW w:w="4282" w:type="dxa"/>
          </w:tcPr>
          <w:p w14:paraId="5CDB7678" w14:textId="77777777" w:rsidR="00C3414B" w:rsidRPr="002F0688" w:rsidRDefault="00C3414B" w:rsidP="00C3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c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1276" w:type="dxa"/>
          </w:tcPr>
          <w:p w14:paraId="0444F981" w14:textId="23427F23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>486.29</w:t>
            </w:r>
          </w:p>
        </w:tc>
        <w:tc>
          <w:tcPr>
            <w:tcW w:w="2693" w:type="dxa"/>
          </w:tcPr>
          <w:p w14:paraId="44DD9949" w14:textId="472F8C3D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11,495.46</w:t>
            </w:r>
          </w:p>
        </w:tc>
        <w:tc>
          <w:tcPr>
            <w:tcW w:w="1276" w:type="dxa"/>
          </w:tcPr>
          <w:p w14:paraId="044E59E5" w14:textId="77777777" w:rsidR="00C3414B" w:rsidRDefault="00C3414B" w:rsidP="00C34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14:paraId="13542618" w14:textId="77777777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61999" w14:textId="77777777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1 Figure is only for 6 months</w:t>
      </w:r>
    </w:p>
    <w:p w14:paraId="66532BA4" w14:textId="78E0CFCD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E2E36" w14:textId="77777777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5DFF9C37" w14:textId="77777777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indicates Actual Cost, and E indicates an Estimated Cost</w:t>
      </w:r>
    </w:p>
    <w:p w14:paraId="3218D893" w14:textId="77777777" w:rsidR="002B44C5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395D22" w14:textId="1AE23DEB" w:rsidR="002B44C5" w:rsidRPr="008E532E" w:rsidRDefault="002B44C5" w:rsidP="002B4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 for discussion on </w:t>
      </w:r>
      <w:r w:rsidR="00AC3915">
        <w:rPr>
          <w:rFonts w:ascii="Times New Roman" w:hAnsi="Times New Roman"/>
          <w:sz w:val="24"/>
          <w:szCs w:val="24"/>
        </w:rPr>
        <w:t>04.11.20235</w:t>
      </w:r>
      <w:r>
        <w:rPr>
          <w:rFonts w:ascii="Times New Roman" w:hAnsi="Times New Roman"/>
          <w:sz w:val="24"/>
          <w:szCs w:val="24"/>
        </w:rPr>
        <w:t xml:space="preserve">        Document prepared on </w:t>
      </w:r>
      <w:r w:rsidR="00AC3915">
        <w:rPr>
          <w:rFonts w:ascii="Times New Roman" w:hAnsi="Times New Roman"/>
          <w:sz w:val="24"/>
          <w:szCs w:val="24"/>
        </w:rPr>
        <w:t>31.10.2025</w:t>
      </w:r>
    </w:p>
    <w:p w14:paraId="79B6EA78" w14:textId="77777777" w:rsidR="002B44C5" w:rsidRDefault="002B44C5" w:rsidP="002B44C5"/>
    <w:p w14:paraId="0C098F3C" w14:textId="77777777" w:rsidR="002B44C5" w:rsidRDefault="002B44C5" w:rsidP="002B44C5"/>
    <w:p w14:paraId="75D1BFA8" w14:textId="77777777" w:rsidR="004D5F1C" w:rsidRDefault="004D5F1C"/>
    <w:sectPr w:rsidR="004D5F1C" w:rsidSect="002B44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C5"/>
    <w:rsid w:val="00115D18"/>
    <w:rsid w:val="002B44C5"/>
    <w:rsid w:val="002F5B59"/>
    <w:rsid w:val="00307142"/>
    <w:rsid w:val="004D5F1C"/>
    <w:rsid w:val="00542495"/>
    <w:rsid w:val="006304BF"/>
    <w:rsid w:val="008D2A66"/>
    <w:rsid w:val="00AC3915"/>
    <w:rsid w:val="00B244A8"/>
    <w:rsid w:val="00C3414B"/>
    <w:rsid w:val="00EC144A"/>
    <w:rsid w:val="00EC515E"/>
    <w:rsid w:val="00E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246B"/>
  <w15:chartTrackingRefBased/>
  <w15:docId w15:val="{86433510-B252-4CCB-A54F-6CBC8872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C5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4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4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C5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C5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2025-10-30T18:23:00Z</dcterms:created>
  <dcterms:modified xsi:type="dcterms:W3CDTF">2025-10-31T20:01:00Z</dcterms:modified>
</cp:coreProperties>
</file>