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FD984" w14:textId="693E96D9" w:rsidR="00826A9E" w:rsidRDefault="00E64F71">
      <w:pPr>
        <w:rPr>
          <w:b/>
          <w:bCs/>
        </w:rPr>
      </w:pPr>
      <w:r>
        <w:rPr>
          <w:b/>
          <w:bCs/>
        </w:rPr>
        <w:t>Newsletter copy</w:t>
      </w:r>
    </w:p>
    <w:p w14:paraId="16F5EA4F" w14:textId="0636FF2F" w:rsidR="00414884" w:rsidRDefault="00414884"/>
    <w:p w14:paraId="06E85830" w14:textId="00BCD8B2" w:rsidR="00414884" w:rsidRPr="00954D8F" w:rsidRDefault="00BA250B">
      <w:pPr>
        <w:rPr>
          <w:b/>
          <w:bCs/>
        </w:rPr>
      </w:pPr>
      <w:r>
        <w:rPr>
          <w:b/>
          <w:bCs/>
          <w:sz w:val="28"/>
          <w:szCs w:val="28"/>
        </w:rPr>
        <w:t>Go to the right place for health help this summer</w:t>
      </w:r>
    </w:p>
    <w:p w14:paraId="1787B54B" w14:textId="77777777" w:rsidR="00954D8F" w:rsidRDefault="00954D8F"/>
    <w:p w14:paraId="761F1058" w14:textId="6ECAB758" w:rsidR="009A5A69" w:rsidRDefault="009A5A69" w:rsidP="00414884">
      <w:r>
        <w:t xml:space="preserve">The NHS in Norfolk and Waveney </w:t>
      </w:r>
      <w:r w:rsidR="00BA250B">
        <w:t>ha</w:t>
      </w:r>
      <w:r>
        <w:t>s launch</w:t>
      </w:r>
      <w:r w:rsidR="00BA250B">
        <w:t>ed</w:t>
      </w:r>
      <w:r>
        <w:t xml:space="preserve"> an eye-catching new campaign urging </w:t>
      </w:r>
      <w:r w:rsidR="002B541D">
        <w:t xml:space="preserve">both </w:t>
      </w:r>
      <w:r w:rsidR="00BA250B">
        <w:t xml:space="preserve">residents and holiday-makers to </w:t>
      </w:r>
      <w:r>
        <w:t xml:space="preserve">choose the right </w:t>
      </w:r>
      <w:r w:rsidR="001D6014">
        <w:t>service</w:t>
      </w:r>
      <w:r>
        <w:t xml:space="preserve"> for illnesses and injuries</w:t>
      </w:r>
      <w:r w:rsidR="00BA250B">
        <w:t xml:space="preserve"> this summer.</w:t>
      </w:r>
    </w:p>
    <w:p w14:paraId="74C4DFE6" w14:textId="42FA2004" w:rsidR="009A5A69" w:rsidRDefault="009A5A69" w:rsidP="00414884"/>
    <w:p w14:paraId="0A43313F" w14:textId="46E7DEB9" w:rsidR="00F72B22" w:rsidRDefault="00BA250B" w:rsidP="00BA250B">
      <w:r>
        <w:t xml:space="preserve">Called “happy </w:t>
      </w:r>
      <w:r w:rsidR="000903E9">
        <w:t xml:space="preserve">healthy </w:t>
      </w:r>
      <w:r>
        <w:t>holidays”, t</w:t>
      </w:r>
      <w:r w:rsidR="009A5A69">
        <w:t>he initiative</w:t>
      </w:r>
      <w:r>
        <w:t xml:space="preserve"> </w:t>
      </w:r>
      <w:r w:rsidR="001D6014">
        <w:t xml:space="preserve">is being spearheaded by NHS </w:t>
      </w:r>
      <w:r w:rsidR="00FF3CFE">
        <w:t>Norfolk</w:t>
      </w:r>
      <w:r w:rsidR="001D6014">
        <w:t xml:space="preserve"> and Waveney Clinical Commissioning Group</w:t>
      </w:r>
      <w:r w:rsidR="00F72B22" w:rsidRPr="00F72B22">
        <w:t xml:space="preserve"> </w:t>
      </w:r>
      <w:r w:rsidR="00F72B22">
        <w:t xml:space="preserve">with the </w:t>
      </w:r>
      <w:r w:rsidR="00F72B22" w:rsidRPr="00F72B22">
        <w:t>aim</w:t>
      </w:r>
      <w:r w:rsidR="00F72B22">
        <w:t xml:space="preserve"> of</w:t>
      </w:r>
      <w:r w:rsidR="00F72B22" w:rsidRPr="00F72B22">
        <w:t xml:space="preserve"> reduc</w:t>
      </w:r>
      <w:r w:rsidR="00F72B22">
        <w:t>ing</w:t>
      </w:r>
      <w:r w:rsidR="00F72B22" w:rsidRPr="00F72B22">
        <w:t xml:space="preserve"> the number of people going to emergency departments (A&amp;Es) with minor problems</w:t>
      </w:r>
      <w:r w:rsidR="00F72B22">
        <w:t xml:space="preserve">. </w:t>
      </w:r>
    </w:p>
    <w:p w14:paraId="72B4823E" w14:textId="77777777" w:rsidR="00F72B22" w:rsidRDefault="00F72B22" w:rsidP="00BA250B"/>
    <w:p w14:paraId="10AB086E" w14:textId="7B60E13D" w:rsidR="009A5A69" w:rsidRDefault="00BA250B" w:rsidP="00414884">
      <w:r>
        <w:t>It</w:t>
      </w:r>
      <w:r w:rsidR="009A5A69">
        <w:t xml:space="preserve"> reminds </w:t>
      </w:r>
      <w:r>
        <w:t xml:space="preserve">both </w:t>
      </w:r>
      <w:r w:rsidR="00E73CFC">
        <w:t xml:space="preserve">residents </w:t>
      </w:r>
      <w:r>
        <w:t xml:space="preserve">and visitors </w:t>
      </w:r>
      <w:r w:rsidR="009A5A69">
        <w:t xml:space="preserve">of the </w:t>
      </w:r>
      <w:r w:rsidR="005A4195">
        <w:t xml:space="preserve">wide </w:t>
      </w:r>
      <w:r w:rsidR="009A5A69">
        <w:t xml:space="preserve">range of </w:t>
      </w:r>
      <w:r w:rsidR="001D6014">
        <w:t>support</w:t>
      </w:r>
      <w:r w:rsidR="009A5A69">
        <w:t xml:space="preserve"> which </w:t>
      </w:r>
      <w:r w:rsidR="001D6014">
        <w:t>is</w:t>
      </w:r>
      <w:r w:rsidR="009A5A69">
        <w:t xml:space="preserve"> available for </w:t>
      </w:r>
      <w:r w:rsidR="005A4195">
        <w:t xml:space="preserve">anyone </w:t>
      </w:r>
      <w:r w:rsidR="009A5A69">
        <w:t>who need</w:t>
      </w:r>
      <w:r w:rsidR="005A4195">
        <w:t>s</w:t>
      </w:r>
      <w:r w:rsidR="009A5A69">
        <w:t xml:space="preserve"> medical help</w:t>
      </w:r>
      <w:r w:rsidR="00F72B22">
        <w:t xml:space="preserve">. </w:t>
      </w:r>
      <w:r w:rsidR="00814F63">
        <w:t xml:space="preserve">As well as </w:t>
      </w:r>
      <w:r w:rsidR="00814F63" w:rsidRPr="002B541D">
        <w:rPr>
          <w:b/>
          <w:bCs/>
        </w:rPr>
        <w:t>self-caring</w:t>
      </w:r>
      <w:r w:rsidR="00814F63">
        <w:t xml:space="preserve"> for minor </w:t>
      </w:r>
      <w:r>
        <w:t>illnesses and injuries</w:t>
      </w:r>
      <w:r w:rsidR="00814F63">
        <w:t xml:space="preserve"> using a well-stocked first aid kit, people can:</w:t>
      </w:r>
    </w:p>
    <w:p w14:paraId="5A56E7DB" w14:textId="5309A9A7" w:rsidR="009A5A69" w:rsidRDefault="009A5A69" w:rsidP="00414884"/>
    <w:p w14:paraId="60CF697E" w14:textId="6FFCD4FD" w:rsidR="00E73CFC" w:rsidRDefault="00814F63" w:rsidP="00E73CFC">
      <w:pPr>
        <w:pStyle w:val="ListParagraph"/>
        <w:numPr>
          <w:ilvl w:val="0"/>
          <w:numId w:val="1"/>
        </w:numPr>
      </w:pPr>
      <w:r>
        <w:t xml:space="preserve">Contact </w:t>
      </w:r>
      <w:r w:rsidR="009A5A69" w:rsidRPr="002B541D">
        <w:rPr>
          <w:b/>
          <w:bCs/>
        </w:rPr>
        <w:t>NHS 111</w:t>
      </w:r>
      <w:r w:rsidR="002B541D">
        <w:t xml:space="preserve"> by calling 111 or visiting 111.nhs.uk for advice on</w:t>
      </w:r>
      <w:r w:rsidR="009A5A69">
        <w:t xml:space="preserve"> </w:t>
      </w:r>
      <w:r w:rsidR="002B541D">
        <w:t>w</w:t>
      </w:r>
      <w:r w:rsidR="00673FA1">
        <w:t>hat to do and where best to go for treatment</w:t>
      </w:r>
      <w:r w:rsidR="002B541D">
        <w:t xml:space="preserve"> for urgent medical problems. </w:t>
      </w:r>
    </w:p>
    <w:p w14:paraId="2DE8D8D1" w14:textId="77777777" w:rsidR="002B541D" w:rsidRDefault="002B541D" w:rsidP="002B541D">
      <w:pPr>
        <w:pStyle w:val="ListParagraph"/>
      </w:pPr>
    </w:p>
    <w:p w14:paraId="6DF208DA" w14:textId="5183E01A" w:rsidR="00E73CFC" w:rsidRDefault="00E73CFC" w:rsidP="00E73CFC">
      <w:pPr>
        <w:pStyle w:val="ListParagraph"/>
      </w:pPr>
      <w:r>
        <w:t xml:space="preserve">Anyone who thinks they need A&amp;E should </w:t>
      </w:r>
      <w:r w:rsidR="00250095" w:rsidRPr="00250095">
        <w:t xml:space="preserve">call 111 </w:t>
      </w:r>
      <w:r w:rsidR="00250095">
        <w:t>first, and they can book a</w:t>
      </w:r>
      <w:r w:rsidR="00250095" w:rsidRPr="00250095">
        <w:t xml:space="preserve"> time slot at an emergency department if necessary.</w:t>
      </w:r>
      <w:r w:rsidR="00250095">
        <w:t xml:space="preserve"> Calling 111 first </w:t>
      </w:r>
      <w:r>
        <w:t>will help urgent and emergency care services to maintain social distancing and ensure that patients receive the right care in the right place, in a timely and safe way.</w:t>
      </w:r>
    </w:p>
    <w:p w14:paraId="66A0D9B3" w14:textId="77777777" w:rsidR="00E73CFC" w:rsidRDefault="00E73CFC" w:rsidP="00E73CFC"/>
    <w:p w14:paraId="26A0B43B" w14:textId="24B7D489" w:rsidR="009A5A69" w:rsidRPr="00587E98" w:rsidRDefault="00814F63" w:rsidP="009A5A69">
      <w:pPr>
        <w:pStyle w:val="ListParagraph"/>
        <w:numPr>
          <w:ilvl w:val="0"/>
          <w:numId w:val="1"/>
        </w:numPr>
      </w:pPr>
      <w:r>
        <w:t xml:space="preserve">Visit a </w:t>
      </w:r>
      <w:r>
        <w:rPr>
          <w:b/>
          <w:bCs/>
        </w:rPr>
        <w:t>p</w:t>
      </w:r>
      <w:r w:rsidR="009A5A69" w:rsidRPr="00582823">
        <w:rPr>
          <w:b/>
          <w:bCs/>
        </w:rPr>
        <w:t>harmac</w:t>
      </w:r>
      <w:r>
        <w:rPr>
          <w:b/>
          <w:bCs/>
        </w:rPr>
        <w:t>y</w:t>
      </w:r>
      <w:r>
        <w:t xml:space="preserve"> for</w:t>
      </w:r>
      <w:r w:rsidR="009A5A69">
        <w:t xml:space="preserve"> </w:t>
      </w:r>
      <w:r w:rsidR="009A5A69" w:rsidRPr="00582823">
        <w:t xml:space="preserve">expert help and advice on common conditions such as </w:t>
      </w:r>
      <w:proofErr w:type="spellStart"/>
      <w:r w:rsidR="009A5A69" w:rsidRPr="00582823">
        <w:t>hayfever</w:t>
      </w:r>
      <w:proofErr w:type="spellEnd"/>
      <w:r w:rsidR="009A5A69" w:rsidRPr="00582823">
        <w:t>,</w:t>
      </w:r>
      <w:r w:rsidR="0011195C">
        <w:t xml:space="preserve"> </w:t>
      </w:r>
      <w:r w:rsidR="009A5A69" w:rsidRPr="00587E98">
        <w:t xml:space="preserve">colds, cuts and bruises and insect bites. </w:t>
      </w:r>
      <w:r w:rsidR="00587E98" w:rsidRPr="00587E98">
        <w:t>Pharmacies also offer free l</w:t>
      </w:r>
      <w:r w:rsidR="00990AC5" w:rsidRPr="00587E98">
        <w:t xml:space="preserve">ateral flow tests </w:t>
      </w:r>
      <w:r w:rsidR="00587E98" w:rsidRPr="00587E98">
        <w:t xml:space="preserve">so that people without symptoms can </w:t>
      </w:r>
      <w:r w:rsidR="005E5CF9">
        <w:t>regularly</w:t>
      </w:r>
      <w:r w:rsidR="00587E98" w:rsidRPr="00587E98">
        <w:t xml:space="preserve"> test themselves for COVID-19. </w:t>
      </w:r>
    </w:p>
    <w:p w14:paraId="06CE63E8" w14:textId="77777777" w:rsidR="00811FD5" w:rsidRPr="00587E98" w:rsidRDefault="00811FD5" w:rsidP="00BA250B"/>
    <w:p w14:paraId="6D8F8446" w14:textId="5688DBC2" w:rsidR="009A5A69" w:rsidRDefault="00814F63" w:rsidP="009A5A69">
      <w:pPr>
        <w:pStyle w:val="ListParagraph"/>
        <w:numPr>
          <w:ilvl w:val="0"/>
          <w:numId w:val="1"/>
        </w:numPr>
      </w:pPr>
      <w:r w:rsidRPr="00587E98">
        <w:t>Drop</w:t>
      </w:r>
      <w:r>
        <w:t xml:space="preserve"> into t</w:t>
      </w:r>
      <w:r w:rsidR="009A5A69">
        <w:t xml:space="preserve">he NHS </w:t>
      </w:r>
      <w:r w:rsidR="009A5A69" w:rsidRPr="00582823">
        <w:rPr>
          <w:b/>
          <w:bCs/>
        </w:rPr>
        <w:t>Walk-In Centre</w:t>
      </w:r>
      <w:r w:rsidR="009A5A69">
        <w:t xml:space="preserve"> at Rouen House on Rouen Road</w:t>
      </w:r>
      <w:r w:rsidR="00673FA1">
        <w:t xml:space="preserve"> in </w:t>
      </w:r>
      <w:r w:rsidR="009A5A69">
        <w:t xml:space="preserve">Norwich. Open between 7am and 9pm daily, it can help with minor cuts and wounds, strains and sprains and skin complaints. </w:t>
      </w:r>
    </w:p>
    <w:p w14:paraId="35D2680B" w14:textId="77777777" w:rsidR="009A5A69" w:rsidRDefault="009A5A69" w:rsidP="009A5A69">
      <w:pPr>
        <w:pStyle w:val="ListParagraph"/>
      </w:pPr>
    </w:p>
    <w:p w14:paraId="06B45A96" w14:textId="6447346E" w:rsidR="00990AC5" w:rsidRDefault="00814F63" w:rsidP="001A41C7">
      <w:pPr>
        <w:pStyle w:val="ListParagraph"/>
        <w:numPr>
          <w:ilvl w:val="0"/>
          <w:numId w:val="1"/>
        </w:numPr>
      </w:pPr>
      <w:r>
        <w:t>Go to t</w:t>
      </w:r>
      <w:r w:rsidR="009A5A69">
        <w:t xml:space="preserve">he </w:t>
      </w:r>
      <w:r w:rsidR="009A5A69" w:rsidRPr="00582823">
        <w:rPr>
          <w:b/>
          <w:bCs/>
        </w:rPr>
        <w:t xml:space="preserve">Minor Injuries Unit (MIU) </w:t>
      </w:r>
      <w:r w:rsidR="001A41C7">
        <w:t>in Cromer or Wisbech, which have x-ray facilities and can provide</w:t>
      </w:r>
      <w:r w:rsidR="005A4195" w:rsidRPr="005A4195">
        <w:t xml:space="preserve"> treatment for minor wounds, burns, simple fractures and other injuries</w:t>
      </w:r>
      <w:r w:rsidR="001A41C7">
        <w:t>. People can call 111 for their locations and opening times.</w:t>
      </w:r>
    </w:p>
    <w:p w14:paraId="09448D6C" w14:textId="77777777" w:rsidR="001A41C7" w:rsidRDefault="001A41C7" w:rsidP="001A41C7">
      <w:pPr>
        <w:pStyle w:val="ListParagraph"/>
      </w:pPr>
    </w:p>
    <w:p w14:paraId="703E58A9" w14:textId="6D12B13D" w:rsidR="009A5A69" w:rsidRDefault="009A5A69" w:rsidP="009A5A69"/>
    <w:p w14:paraId="56B69F43" w14:textId="5F3C880E" w:rsidR="001122B3" w:rsidRDefault="000D7065" w:rsidP="00552379">
      <w:r w:rsidRPr="000D7065">
        <w:t xml:space="preserve">Dr Anoop </w:t>
      </w:r>
      <w:proofErr w:type="spellStart"/>
      <w:r w:rsidRPr="000D7065">
        <w:t>Dhesi</w:t>
      </w:r>
      <w:proofErr w:type="spellEnd"/>
      <w:r w:rsidRPr="000D7065">
        <w:t xml:space="preserve">, a local GP and </w:t>
      </w:r>
      <w:r>
        <w:t>C</w:t>
      </w:r>
      <w:r w:rsidRPr="000D7065">
        <w:t>hair of NWCCG, said:</w:t>
      </w:r>
      <w:r>
        <w:t xml:space="preserve"> “</w:t>
      </w:r>
      <w:r w:rsidR="001122B3">
        <w:t xml:space="preserve">Across the NHS, we are seeing demand for services rise. By reminding people of the options which are available for more minor complaints, we hope that we can reduce pressure on our emergency departments and keep them free to focus on treating patients with life-threatening </w:t>
      </w:r>
      <w:r w:rsidR="006F498C">
        <w:t>illnesses or injuries</w:t>
      </w:r>
      <w:r w:rsidR="001122B3">
        <w:t>.</w:t>
      </w:r>
    </w:p>
    <w:p w14:paraId="3E5827D6" w14:textId="56FD1754" w:rsidR="001122B3" w:rsidRDefault="001122B3" w:rsidP="00552379"/>
    <w:p w14:paraId="15E4E9B9" w14:textId="44DA45F2" w:rsidR="006F498C" w:rsidRDefault="001122B3" w:rsidP="009A5A69">
      <w:r>
        <w:t xml:space="preserve">“Although we are specifically targeting this campaign at holiday-makers, </w:t>
      </w:r>
      <w:r w:rsidR="00CE26A0">
        <w:t>we’d also like to take th</w:t>
      </w:r>
      <w:r w:rsidR="005A4195">
        <w:t>e</w:t>
      </w:r>
      <w:r w:rsidR="00CE26A0">
        <w:t xml:space="preserve"> opportunity to remind local people of the range of help which is available. By going to the right place first time, you will often be seen</w:t>
      </w:r>
      <w:r w:rsidR="006F498C">
        <w:t xml:space="preserve"> faster</w:t>
      </w:r>
      <w:r w:rsidR="00CE26A0">
        <w:t xml:space="preserve">, which means that you can get back to enjoying your </w:t>
      </w:r>
      <w:r w:rsidR="006F498C">
        <w:t>day more quickly.”</w:t>
      </w:r>
    </w:p>
    <w:p w14:paraId="26404290" w14:textId="0A464DC8" w:rsidR="00FA428C" w:rsidRDefault="00FA428C" w:rsidP="00414884"/>
    <w:p w14:paraId="62E148D6" w14:textId="303C5E4C" w:rsidR="00EE7FCD" w:rsidRPr="00E73CFC" w:rsidRDefault="00FA428C" w:rsidP="00811FD5">
      <w:pPr>
        <w:rPr>
          <w:b/>
          <w:bCs/>
        </w:rPr>
      </w:pPr>
      <w:r w:rsidRPr="00FA428C">
        <w:rPr>
          <w:b/>
          <w:bCs/>
        </w:rPr>
        <w:t>Ends</w:t>
      </w:r>
    </w:p>
    <w:p w14:paraId="535A218C" w14:textId="43C5EA6D" w:rsidR="00EE7FCD" w:rsidRDefault="00EE7FCD" w:rsidP="00811FD5"/>
    <w:p w14:paraId="1ABF2706" w14:textId="316012E1" w:rsidR="00EE7FCD" w:rsidRPr="008A10E7" w:rsidRDefault="00EE7FCD" w:rsidP="00EE7FCD"/>
    <w:sectPr w:rsidR="00EE7FCD" w:rsidRPr="008A10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84D92"/>
    <w:multiLevelType w:val="hybridMultilevel"/>
    <w:tmpl w:val="1958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84"/>
    <w:rsid w:val="000903E9"/>
    <w:rsid w:val="000D6234"/>
    <w:rsid w:val="000D7065"/>
    <w:rsid w:val="0011195C"/>
    <w:rsid w:val="001122B3"/>
    <w:rsid w:val="00144F08"/>
    <w:rsid w:val="001A41C7"/>
    <w:rsid w:val="001D6014"/>
    <w:rsid w:val="00250095"/>
    <w:rsid w:val="002B541D"/>
    <w:rsid w:val="002C2A9D"/>
    <w:rsid w:val="003678FF"/>
    <w:rsid w:val="003F557A"/>
    <w:rsid w:val="00405926"/>
    <w:rsid w:val="00414884"/>
    <w:rsid w:val="004538C1"/>
    <w:rsid w:val="005030E7"/>
    <w:rsid w:val="0053632C"/>
    <w:rsid w:val="00552379"/>
    <w:rsid w:val="00582823"/>
    <w:rsid w:val="00587E98"/>
    <w:rsid w:val="00592851"/>
    <w:rsid w:val="005A4195"/>
    <w:rsid w:val="005C3F0A"/>
    <w:rsid w:val="005E5CF9"/>
    <w:rsid w:val="00673FA1"/>
    <w:rsid w:val="0069755A"/>
    <w:rsid w:val="006F498C"/>
    <w:rsid w:val="007050CB"/>
    <w:rsid w:val="00764688"/>
    <w:rsid w:val="007D5358"/>
    <w:rsid w:val="00811FD5"/>
    <w:rsid w:val="0081232B"/>
    <w:rsid w:val="00814F63"/>
    <w:rsid w:val="00826A9E"/>
    <w:rsid w:val="00854745"/>
    <w:rsid w:val="008A10E7"/>
    <w:rsid w:val="00954D8F"/>
    <w:rsid w:val="009744EC"/>
    <w:rsid w:val="00990AC5"/>
    <w:rsid w:val="009A5A69"/>
    <w:rsid w:val="009E77AC"/>
    <w:rsid w:val="00A80CE5"/>
    <w:rsid w:val="00AA10BA"/>
    <w:rsid w:val="00AC39A2"/>
    <w:rsid w:val="00B40AC8"/>
    <w:rsid w:val="00BA250B"/>
    <w:rsid w:val="00BE5C4B"/>
    <w:rsid w:val="00C50C37"/>
    <w:rsid w:val="00CE26A0"/>
    <w:rsid w:val="00E35987"/>
    <w:rsid w:val="00E64F71"/>
    <w:rsid w:val="00E73CFC"/>
    <w:rsid w:val="00EC2075"/>
    <w:rsid w:val="00EE7FCD"/>
    <w:rsid w:val="00F06863"/>
    <w:rsid w:val="00F72B22"/>
    <w:rsid w:val="00F90E04"/>
    <w:rsid w:val="00FA428C"/>
    <w:rsid w:val="00FF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B5DC"/>
  <w15:chartTrackingRefBased/>
  <w15:docId w15:val="{35BF2797-6EAA-4899-845E-B7B3FC83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Hearnshaw</dc:creator>
  <cp:keywords/>
  <dc:description/>
  <cp:lastModifiedBy>Griselda Hubbard</cp:lastModifiedBy>
  <cp:revision>2</cp:revision>
  <dcterms:created xsi:type="dcterms:W3CDTF">2021-07-30T16:34:00Z</dcterms:created>
  <dcterms:modified xsi:type="dcterms:W3CDTF">2021-07-30T16:34:00Z</dcterms:modified>
</cp:coreProperties>
</file>